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728C1" w14:textId="77777777" w:rsidR="009A0099" w:rsidRDefault="009A0099" w:rsidP="009A0099">
      <w:r>
        <w:t>&gt;HUMANS</w:t>
      </w:r>
    </w:p>
    <w:p w14:paraId="3F936F12" w14:textId="77777777" w:rsidR="009A0099" w:rsidRDefault="009A0099" w:rsidP="009A0099">
      <w:r>
        <w:t>MAAADGALPEAAALEQPAELPASVRASIERKRQRALMLRQARLAARPYSATAAAATGGMANVKAAPKIIDTGGGFILEEEEEEEQKIGKVVHQPGPVMEFDYVICEECGKEFMDSYLMNHFDLPTCDNCRDADDKHKLITKTEAKQEYLLKDCDLEKREPPLKFIVKKNPHHSQWGDMKLYLKLQIVKRSLEVWGSQEALEEAKEVRQENREKMKQKKFDKKVKELRRAVRSSVWKRETIVHQHEYGPEENLEDDMYRKTCTMCGHELTYEKM</w:t>
      </w:r>
    </w:p>
    <w:p w14:paraId="1618E23A" w14:textId="77777777" w:rsidR="009A0099" w:rsidRDefault="009A0099" w:rsidP="009A0099"/>
    <w:p w14:paraId="53AB98FF" w14:textId="77777777" w:rsidR="009A0099" w:rsidRDefault="009A0099" w:rsidP="009A0099">
      <w:r>
        <w:t>&gt;CHIMPANZEE</w:t>
      </w:r>
    </w:p>
    <w:p w14:paraId="791944E0" w14:textId="77777777" w:rsidR="009A0099" w:rsidRDefault="009A0099" w:rsidP="009A0099">
      <w:r>
        <w:t>MAAADGALPEAAALEQPAELPALVRASIERKRQRALMLRQARLAARPYSATAAAATGGMANVKAAPKIIDTGGGFILEEEEEEEQKIGKVVHQPGPVMEFDYVICEECGKEFMDSYLMNHFDLPTCDNCRDADDKHKLITKTEAKQEYLLKDCDLEKREPPLKFIVKKNPHHSQWGDMKLYLKLQIVKRSLEVWGSQEALEEAKEVRQENREKMKQKKFDKKVKELRRAVRSSVWKRETIVHQHEYGPEENLEDDMYRKTCTMCGHELTYEKM</w:t>
      </w:r>
    </w:p>
    <w:p w14:paraId="59744833" w14:textId="77777777" w:rsidR="009A0099" w:rsidRDefault="009A0099" w:rsidP="009A0099"/>
    <w:p w14:paraId="5D02AC0F" w14:textId="77777777" w:rsidR="009A0099" w:rsidRDefault="009A0099" w:rsidP="009A0099">
      <w:r>
        <w:t>&gt;CELEGANS</w:t>
      </w:r>
    </w:p>
    <w:p w14:paraId="4A8FABFE" w14:textId="77777777" w:rsidR="009A0099" w:rsidRDefault="009A0099" w:rsidP="009A0099">
      <w:r>
        <w:t>MPKRRYNPSANEEEKIPIVEKLYRENQESDFLGGGFCDDDDEVQERREQISEMRQKREEAAHNLIQAPENCEKCDKGLMDSWLWERYNCAVCDACRDDKGEHKLLARTEVKNTYLLKDCDLDLRKPKLRYWAKKNPHNPRYGDMKLYLKCQIETRVLEVHGSWEDLELKKELREQSKEVRSEKRFEKKLKDLRQQIRGTSGVKVDFGRPHTHEFGKETHVEEDTWRRTCITCEYEEVFEKL</w:t>
      </w:r>
    </w:p>
    <w:p w14:paraId="04C6025F" w14:textId="77777777" w:rsidR="009A0099" w:rsidRDefault="009A0099" w:rsidP="009A0099"/>
    <w:p w14:paraId="3B55BAD9" w14:textId="77777777" w:rsidR="009A0099" w:rsidRDefault="009A0099" w:rsidP="009A0099">
      <w:r>
        <w:t>&gt;FRUIT_FLY</w:t>
      </w:r>
    </w:p>
    <w:p w14:paraId="62EDE37B" w14:textId="77777777" w:rsidR="009A0099" w:rsidRDefault="009A0099" w:rsidP="009A0099">
      <w:r>
        <w:t>MSAEVSTNESAPPAEKKSKLTNAQKARIERNQAKAQKLREAKLVSHPFKELASNKEGGTHPEAALSQGSSVIKVQGTKYIDSGGGFLLEQPVMPTGVGPAGLNKSGEEAPPILDDAIAIPVQYEECLECGDMFADSYLFNNFGHSVCDKCRDKDERYALITRTEAKAEYLLKDCDFDKREPKLRYISRKNPHNVRWGEMKLYLHLQIHQRALEVWGSEEELVRQHEAREDKREEGKARKYNKKMKQLRMEVRSSIYTKKTHEVHEHEFGPDTYDEEEDTYTHTCITCPYSETYEKM</w:t>
      </w:r>
    </w:p>
    <w:p w14:paraId="5B3CDEEB" w14:textId="77777777" w:rsidR="009A0099" w:rsidRDefault="009A0099" w:rsidP="009A0099"/>
    <w:p w14:paraId="4940B32A" w14:textId="77777777" w:rsidR="009A0099" w:rsidRDefault="009A0099" w:rsidP="009A0099">
      <w:r>
        <w:t>&gt;YEAST</w:t>
      </w:r>
    </w:p>
    <w:p w14:paraId="52262B46" w14:textId="77777777" w:rsidR="009A0099" w:rsidRDefault="00165DD3" w:rsidP="00165DD3">
      <w:r>
        <w:t>MTPEQKAKLEANRKLAIERLRKRGILSSDQLNRIESRNE</w:t>
      </w:r>
      <w:r>
        <w:t>PLKTRPLAVTSGSNRDDNAAAAVHVPNHNGQ</w:t>
      </w:r>
      <w:r>
        <w:t>PSALANTNTNTTSLYGSGVVDGSKRDASVLDKRPTDRIRPSIRKQDYIEYDFATMQNLNGGYINPKDKLPNSDFTDDQEFESEFGSKKQKTLQDWKKEQLERKMLYENAPPPEHISKAPKCIECHINIEMDPVLHDVFKLQVCKQCSKEHPEKYALLTKTECKEDYFLTDPELNDEDLFHRLEKPNPHSGTFARMQLFVRCEVEAFAFKKWGGEEGLDEEWQRREEGKAHRREKKYEKKIKEMRLKTRAQEYTNRLREKKHGKAHIHHFSDPVDGGIDEDGYQIQRRRCTDCGLETEEIDI</w:t>
      </w:r>
      <w:bookmarkStart w:id="0" w:name="_GoBack"/>
      <w:bookmarkEnd w:id="0"/>
    </w:p>
    <w:p w14:paraId="1D56EE2E" w14:textId="77777777" w:rsidR="00165DD3" w:rsidRDefault="00165DD3" w:rsidP="00165DD3"/>
    <w:p w14:paraId="2AFC14B5" w14:textId="77777777" w:rsidR="009A0099" w:rsidRDefault="009A0099" w:rsidP="009A0099">
      <w:r>
        <w:t>&gt;MOUSE</w:t>
      </w:r>
    </w:p>
    <w:p w14:paraId="23B32DDC" w14:textId="77777777" w:rsidR="009A0099" w:rsidRDefault="009A0099" w:rsidP="009A0099">
      <w:r>
        <w:t>MATAEEKQTSPEPVAADEPAQLPAAVRASVERKRQRALMLRQARLAARPYPAAAATGGVASVKAAPKMIDTKGGFILEEEEEKHEIGNIVHEPGPVMEFDYTICEECGKEFMDSYLMNHFDLPTCDSCRDADDKHKLITKTEAKQEYLLKDCDLEKREPALRFLVKKNPRHSQWGDMKLYLKLQVVKRALEVWGSQEALEDAKEVRQENREKMKQKKFDKKVKELRRAIRSSVWKRETTTHQHKYGPEENLEDDMYRKTCTLCGHELTYEKM</w:t>
      </w:r>
    </w:p>
    <w:p w14:paraId="2BF31D0D" w14:textId="77777777" w:rsidR="009A0099" w:rsidRDefault="009A0099" w:rsidP="009A0099"/>
    <w:p w14:paraId="28AE442E" w14:textId="77777777" w:rsidR="009A0099" w:rsidRDefault="009A0099" w:rsidP="009A0099">
      <w:r>
        <w:t>&gt;ZEBRAFISH</w:t>
      </w:r>
    </w:p>
    <w:p w14:paraId="407A64FD" w14:textId="77777777" w:rsidR="009A0099" w:rsidRDefault="009A0099" w:rsidP="009A0099">
      <w:r>
        <w:lastRenderedPageBreak/>
        <w:t>MEMPEASHCQHTSPDSANSSNESSMSLTPHMLAKIERNRQRALMLRQARLASRPSSAVEGATHAKVAKTIDSGAGFFIEEETTEDEQQEKRVVQQPAPVMEPDYLMCEECQKPFMDSYLSNSFDLSVCDKCRDNEVKHKLISRTEAKKNYLLKDCDLDKREPPLRFILRKNPHNPRWGDMKLYLKTQVEKRSMEVWGSDEALEEAKETREENKEVQKQKRFNKKVKELRRTVRSSMFKKDTSIHQHDYGHDELLDEEEDSFSEKCNFRDPTCVNTANISTQKMFSSRNYTLKTHKSPLSLRICQKGEEKQQKDLQQPDSDNYLTIPIKAHPSDSKPSHASGCTKSHLNTSHLQPVQRSPVIMESWSPDSPTAMIYHHAVPVPNVPVVQPQLLCLTPPADVPHAHIQRKLLLDPTTGQYYLVDTPVPMQPAAQRFYHPESGQYLDIPLSLTPVPVSVSPVALGPAAYPPTYLVYPSTFLPAPPAPQSHSSTCSEGEDAVETGSMYMIPPGSTAPSSTTKPVISITSQQGARIVAPPSFDGTTMSFVVEHR</w:t>
      </w:r>
    </w:p>
    <w:p w14:paraId="3281144E" w14:textId="77777777" w:rsidR="009A0099" w:rsidRDefault="009A0099" w:rsidP="009A0099"/>
    <w:p w14:paraId="1CF4B860" w14:textId="77777777" w:rsidR="009A0099" w:rsidRDefault="009A0099" w:rsidP="009A0099">
      <w:r>
        <w:t>&gt;CHICKEN</w:t>
      </w:r>
    </w:p>
    <w:p w14:paraId="7351EBA7" w14:textId="77777777" w:rsidR="009A0099" w:rsidRDefault="009A0099" w:rsidP="009A0099">
      <w:r>
        <w:t>MGRAAPGPDEGAEGERPSISATALARMERNRRRALALRQARLAARPYPQAAAGAGPPQGRDTGGGFFLEEEEEEEEQRRAAERIVHPPAPVLQFDYLICGDCGKEFMDSYLMQHFDWATCDNCRDAEDKHKLITRTEAKEEYLLKDCDLDKREPVLRFIVKKNPHNPRWGDMKLYLKLQVIKRALEVWGNEESLQEAKEQRRDSREKMKQKRFDKKVKELRRAVRSSLWKKTASIHEHEYGPEENVDEETYKKTCTVCGHELTYEKM</w:t>
      </w:r>
    </w:p>
    <w:p w14:paraId="28CA4906" w14:textId="77777777" w:rsidR="009A0099" w:rsidRDefault="009A0099" w:rsidP="009A0099"/>
    <w:p w14:paraId="73603F9F" w14:textId="77777777" w:rsidR="009A0099" w:rsidRDefault="009A0099" w:rsidP="009A0099">
      <w:r>
        <w:t>&gt;COW</w:t>
      </w:r>
    </w:p>
    <w:p w14:paraId="4E75ABCD" w14:textId="77777777" w:rsidR="00370A3F" w:rsidRDefault="009A0099" w:rsidP="009A0099">
      <w:r>
        <w:t>MAAAGEASSEPAASEQPTELSASVRASIERKRQRALMLRQARLAARPYPATAAATTGGMANVKAAPKIIDTGGGFILEEEEEEEHTVGKVVHQPGPVMEFDYVICEECGKEFMDSYLMNHFDLATCDNCRDADDKHKLITKTEAKQEYLLKDCDLEKREPALKFIVKKNPHHSQWGDMKLYLRLQIVKRSLEVWGSQEALEEAKEVRQKNREKMKQKKFDKKVKELRRAVRSSVWKKETAAHQHEYGAEEKLEDDMYRKTCTVCGHELTYEKM</w:t>
      </w:r>
    </w:p>
    <w:sectPr w:rsidR="00370A3F" w:rsidSect="00B752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AC9F8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99"/>
    <w:rsid w:val="00165DD3"/>
    <w:rsid w:val="00370A3F"/>
    <w:rsid w:val="009A0099"/>
    <w:rsid w:val="00B752D2"/>
    <w:rsid w:val="00C8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8AD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844D7"/>
    <w:pPr>
      <w:keepNext/>
      <w:numPr>
        <w:numId w:val="1"/>
      </w:numPr>
      <w:contextualSpacing/>
      <w:outlineLvl w:val="0"/>
    </w:pPr>
    <w:rPr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C844D7"/>
    <w:pPr>
      <w:keepNext/>
      <w:numPr>
        <w:ilvl w:val="1"/>
        <w:numId w:val="1"/>
      </w:numPr>
      <w:contextualSpacing/>
      <w:outlineLvl w:val="1"/>
    </w:pPr>
    <w:rPr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C844D7"/>
    <w:pPr>
      <w:keepNext/>
      <w:numPr>
        <w:ilvl w:val="2"/>
        <w:numId w:val="1"/>
      </w:numPr>
      <w:contextualSpacing/>
      <w:outlineLvl w:val="2"/>
    </w:pPr>
    <w:rPr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C844D7"/>
    <w:pPr>
      <w:keepNext/>
      <w:numPr>
        <w:ilvl w:val="3"/>
        <w:numId w:val="1"/>
      </w:numPr>
      <w:contextualSpacing/>
      <w:outlineLvl w:val="3"/>
    </w:pPr>
    <w:rPr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C844D7"/>
    <w:pPr>
      <w:keepNext/>
      <w:numPr>
        <w:ilvl w:val="4"/>
        <w:numId w:val="1"/>
      </w:numPr>
      <w:contextualSpacing/>
      <w:outlineLvl w:val="4"/>
    </w:pPr>
    <w:rPr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C844D7"/>
    <w:pPr>
      <w:keepNext/>
      <w:numPr>
        <w:ilvl w:val="5"/>
        <w:numId w:val="1"/>
      </w:numPr>
      <w:contextualSpacing/>
      <w:outlineLvl w:val="5"/>
    </w:pPr>
    <w:rPr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C844D7"/>
    <w:pPr>
      <w:keepNext/>
      <w:numPr>
        <w:ilvl w:val="6"/>
        <w:numId w:val="1"/>
      </w:numPr>
      <w:contextualSpacing/>
      <w:outlineLvl w:val="6"/>
    </w:pPr>
    <w:rPr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C844D7"/>
    <w:pPr>
      <w:keepNext/>
      <w:numPr>
        <w:ilvl w:val="7"/>
        <w:numId w:val="1"/>
      </w:numPr>
      <w:contextualSpacing/>
      <w:outlineLvl w:val="7"/>
    </w:pPr>
    <w:rPr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C844D7"/>
    <w:pPr>
      <w:keepNext/>
      <w:numPr>
        <w:ilvl w:val="8"/>
        <w:numId w:val="1"/>
      </w:numPr>
      <w:contextualSpacing/>
      <w:outlineLvl w:val="8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844D7"/>
    <w:pPr>
      <w:keepNext/>
      <w:numPr>
        <w:numId w:val="1"/>
      </w:numPr>
      <w:contextualSpacing/>
      <w:outlineLvl w:val="0"/>
    </w:pPr>
    <w:rPr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C844D7"/>
    <w:pPr>
      <w:keepNext/>
      <w:numPr>
        <w:ilvl w:val="1"/>
        <w:numId w:val="1"/>
      </w:numPr>
      <w:contextualSpacing/>
      <w:outlineLvl w:val="1"/>
    </w:pPr>
    <w:rPr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C844D7"/>
    <w:pPr>
      <w:keepNext/>
      <w:numPr>
        <w:ilvl w:val="2"/>
        <w:numId w:val="1"/>
      </w:numPr>
      <w:contextualSpacing/>
      <w:outlineLvl w:val="2"/>
    </w:pPr>
    <w:rPr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C844D7"/>
    <w:pPr>
      <w:keepNext/>
      <w:numPr>
        <w:ilvl w:val="3"/>
        <w:numId w:val="1"/>
      </w:numPr>
      <w:contextualSpacing/>
      <w:outlineLvl w:val="3"/>
    </w:pPr>
    <w:rPr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C844D7"/>
    <w:pPr>
      <w:keepNext/>
      <w:numPr>
        <w:ilvl w:val="4"/>
        <w:numId w:val="1"/>
      </w:numPr>
      <w:contextualSpacing/>
      <w:outlineLvl w:val="4"/>
    </w:pPr>
    <w:rPr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C844D7"/>
    <w:pPr>
      <w:keepNext/>
      <w:numPr>
        <w:ilvl w:val="5"/>
        <w:numId w:val="1"/>
      </w:numPr>
      <w:contextualSpacing/>
      <w:outlineLvl w:val="5"/>
    </w:pPr>
    <w:rPr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C844D7"/>
    <w:pPr>
      <w:keepNext/>
      <w:numPr>
        <w:ilvl w:val="6"/>
        <w:numId w:val="1"/>
      </w:numPr>
      <w:contextualSpacing/>
      <w:outlineLvl w:val="6"/>
    </w:pPr>
    <w:rPr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C844D7"/>
    <w:pPr>
      <w:keepNext/>
      <w:numPr>
        <w:ilvl w:val="7"/>
        <w:numId w:val="1"/>
      </w:numPr>
      <w:contextualSpacing/>
      <w:outlineLvl w:val="7"/>
    </w:pPr>
    <w:rPr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C844D7"/>
    <w:pPr>
      <w:keepNext/>
      <w:numPr>
        <w:ilvl w:val="8"/>
        <w:numId w:val="1"/>
      </w:numPr>
      <w:contextualSpacing/>
      <w:outlineLvl w:val="8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Macintosh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Drewes</dc:creator>
  <cp:keywords/>
  <dc:description/>
  <cp:lastModifiedBy>Sarah Drewes</cp:lastModifiedBy>
  <cp:revision>2</cp:revision>
  <dcterms:created xsi:type="dcterms:W3CDTF">2014-02-17T00:29:00Z</dcterms:created>
  <dcterms:modified xsi:type="dcterms:W3CDTF">2014-02-19T20:11:00Z</dcterms:modified>
</cp:coreProperties>
</file>